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67BEB7DE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1603F6" w:rsidRPr="004B2462">
        <w:rPr>
          <w:rFonts w:cs="Arial"/>
          <w:b/>
        </w:rPr>
        <w:t>Oplocení skládky Luže s podhrabovými deskami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7C861D4D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1603F6" w:rsidRPr="004B2462">
        <w:rPr>
          <w:rFonts w:cs="Arial"/>
          <w:b/>
        </w:rPr>
        <w:t>Oplocení skládky Luže s podhrabovými deskami</w:t>
      </w:r>
      <w:r w:rsidR="00802670" w:rsidRPr="00B77625">
        <w:rPr>
          <w:rFonts w:ascii="Arial" w:hAnsi="Arial" w:cs="Arial"/>
          <w:b/>
        </w:rPr>
        <w:t>“</w:t>
      </w:r>
    </w:p>
    <w:p w14:paraId="2025C6DF" w14:textId="008DD773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8D23F" w14:textId="77777777" w:rsidR="005961BC" w:rsidRDefault="005961BC" w:rsidP="00E76FC1">
      <w:pPr>
        <w:spacing w:before="0" w:after="0"/>
      </w:pPr>
      <w:r>
        <w:separator/>
      </w:r>
    </w:p>
  </w:endnote>
  <w:endnote w:type="continuationSeparator" w:id="0">
    <w:p w14:paraId="396B12C9" w14:textId="77777777" w:rsidR="005961BC" w:rsidRDefault="005961BC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7CC25" w14:textId="77777777" w:rsidR="005961BC" w:rsidRDefault="005961BC" w:rsidP="00E76FC1">
      <w:pPr>
        <w:spacing w:before="0" w:after="0"/>
      </w:pPr>
      <w:r>
        <w:separator/>
      </w:r>
    </w:p>
  </w:footnote>
  <w:footnote w:type="continuationSeparator" w:id="0">
    <w:p w14:paraId="5AF88444" w14:textId="77777777" w:rsidR="005961BC" w:rsidRDefault="005961BC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03F6"/>
    <w:rsid w:val="0016755D"/>
    <w:rsid w:val="002E26A7"/>
    <w:rsid w:val="00392549"/>
    <w:rsid w:val="0045010E"/>
    <w:rsid w:val="005615FD"/>
    <w:rsid w:val="00595FA2"/>
    <w:rsid w:val="005961BC"/>
    <w:rsid w:val="005B0061"/>
    <w:rsid w:val="00633337"/>
    <w:rsid w:val="00667143"/>
    <w:rsid w:val="00667CEE"/>
    <w:rsid w:val="006B0529"/>
    <w:rsid w:val="0076385C"/>
    <w:rsid w:val="007759A5"/>
    <w:rsid w:val="007C6B33"/>
    <w:rsid w:val="00802670"/>
    <w:rsid w:val="00835A7E"/>
    <w:rsid w:val="00844FB5"/>
    <w:rsid w:val="0087176D"/>
    <w:rsid w:val="009020AF"/>
    <w:rsid w:val="00924A27"/>
    <w:rsid w:val="009E4D04"/>
    <w:rsid w:val="00B2162C"/>
    <w:rsid w:val="00B46BBA"/>
    <w:rsid w:val="00B82EDB"/>
    <w:rsid w:val="00D76C19"/>
    <w:rsid w:val="00DA6E75"/>
    <w:rsid w:val="00DD327B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7</cp:revision>
  <dcterms:created xsi:type="dcterms:W3CDTF">2024-07-11T07:42:00Z</dcterms:created>
  <dcterms:modified xsi:type="dcterms:W3CDTF">2024-09-11T09:38:00Z</dcterms:modified>
</cp:coreProperties>
</file>